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9FC54" w14:textId="581ADC99" w:rsidR="0048382F" w:rsidRDefault="0048382F" w:rsidP="001A5384">
      <w:pPr>
        <w:pStyle w:val="TitleTuyen"/>
        <w:jc w:val="center"/>
      </w:pPr>
      <w:r>
        <w:t>CÂU HỎI ÔN TẬ</w:t>
      </w:r>
      <w:r w:rsidR="00725B0A">
        <w:t>P MOS POWER POINT</w:t>
      </w:r>
      <w:r>
        <w:t xml:space="preserve"> 2016</w:t>
      </w:r>
    </w:p>
    <w:p w14:paraId="198DBB71" w14:textId="33943ADD" w:rsidR="00E05929" w:rsidRDefault="00E05929" w:rsidP="001A5384">
      <w:pPr>
        <w:pStyle w:val="TitleTuyen"/>
        <w:jc w:val="center"/>
      </w:pPr>
      <w:r>
        <w:t>(BÀI ÔN SỐ 4)</w:t>
      </w:r>
    </w:p>
    <w:p w14:paraId="5709FC55" w14:textId="77777777" w:rsidR="0048382F" w:rsidRDefault="0048382F" w:rsidP="001A5384">
      <w:pPr>
        <w:pStyle w:val="Heading1"/>
      </w:pPr>
      <w:r>
        <w:t>Project1</w:t>
      </w:r>
    </w:p>
    <w:p w14:paraId="5709FC56" w14:textId="0899C25A" w:rsidR="0048382F" w:rsidRDefault="0017667A" w:rsidP="001A5384">
      <w:pPr>
        <w:pStyle w:val="Task"/>
      </w:pPr>
      <w:r>
        <w:t>Create a new sl</w:t>
      </w:r>
      <w:r w:rsidR="0020423D">
        <w:t>id</w:t>
      </w:r>
      <w:r>
        <w:t>e layout</w:t>
      </w:r>
      <w:r w:rsidR="002717E3">
        <w:t xml:space="preserve"> </w:t>
      </w:r>
      <w:r>
        <w:t>named</w:t>
      </w:r>
      <w:r w:rsidR="002717E3">
        <w:t xml:space="preserve"> “School” </w:t>
      </w:r>
      <w:r>
        <w:t>with a picture</w:t>
      </w:r>
      <w:r w:rsidR="002717E3">
        <w:t xml:space="preserve"> </w:t>
      </w:r>
      <w:r>
        <w:t>on the left</w:t>
      </w:r>
      <w:r w:rsidR="002717E3">
        <w:t xml:space="preserve"> </w:t>
      </w:r>
      <w:r>
        <w:t>and a text</w:t>
      </w:r>
      <w:r w:rsidR="002717E3">
        <w:t xml:space="preserve"> placeholder </w:t>
      </w:r>
      <w:r>
        <w:t>on the right</w:t>
      </w:r>
      <w:r w:rsidR="002717E3">
        <w:t xml:space="preserve">. </w:t>
      </w:r>
      <w:r>
        <w:t>Kep all default</w:t>
      </w:r>
      <w:r w:rsidR="002717E3">
        <w:t xml:space="preserve"> placeholder, </w:t>
      </w:r>
      <w:r>
        <w:t>the size and position of the new</w:t>
      </w:r>
      <w:r w:rsidR="002717E3">
        <w:t xml:space="preserve"> placeholder </w:t>
      </w:r>
      <w:r>
        <w:t>are not important</w:t>
      </w:r>
      <w:r w:rsidR="002717E3">
        <w:t>.</w:t>
      </w:r>
    </w:p>
    <w:p w14:paraId="5709FC57" w14:textId="77777777" w:rsidR="00EE2F37" w:rsidRDefault="00355DBD" w:rsidP="001A5384">
      <w:pPr>
        <w:pStyle w:val="Task"/>
      </w:pPr>
      <w:r>
        <w:t>Arrange the pictures on slide 5 so the middles</w:t>
      </w:r>
      <w:r w:rsidRPr="007C7600">
        <w:t xml:space="preserve"> </w:t>
      </w:r>
      <w:r>
        <w:t>of the pictures are aligned.</w:t>
      </w:r>
    </w:p>
    <w:p w14:paraId="5709FC58" w14:textId="09CB6A23" w:rsidR="0048382F" w:rsidRDefault="00287A93" w:rsidP="001A5384">
      <w:pPr>
        <w:pStyle w:val="Task"/>
      </w:pPr>
      <w:r>
        <w:t>Arrange the animation of the pictu</w:t>
      </w:r>
      <w:r w:rsidR="00546EC1">
        <w:t xml:space="preserve">res on slide 5 so that they </w:t>
      </w:r>
      <w:r w:rsidR="00546EC1" w:rsidRPr="00F92D64">
        <w:rPr>
          <w:b/>
        </w:rPr>
        <w:t>fly</w:t>
      </w:r>
      <w:r w:rsidRPr="00F92D64">
        <w:rPr>
          <w:b/>
        </w:rPr>
        <w:t xml:space="preserve"> in </w:t>
      </w:r>
      <w:r>
        <w:t>one-by-one from left to right.</w:t>
      </w:r>
    </w:p>
    <w:p w14:paraId="5709FC59" w14:textId="77777777" w:rsidR="0048382F" w:rsidRDefault="003053C2" w:rsidP="001A5384">
      <w:pPr>
        <w:pStyle w:val="Task"/>
      </w:pPr>
      <w:r>
        <w:t>On slide 3, animate the arrow so that it fly in from the right.</w:t>
      </w:r>
    </w:p>
    <w:p w14:paraId="5709FC5A" w14:textId="77777777" w:rsidR="0048382F" w:rsidRDefault="00095EE9" w:rsidP="001A5384">
      <w:pPr>
        <w:pStyle w:val="Task"/>
      </w:pPr>
      <w:r>
        <w:t xml:space="preserve">Save the </w:t>
      </w:r>
      <w:r w:rsidR="00EC1008">
        <w:t>p</w:t>
      </w:r>
      <w:r>
        <w:t xml:space="preserve">resentation in the </w:t>
      </w:r>
      <w:r w:rsidR="00DA5657">
        <w:rPr>
          <w:b/>
        </w:rPr>
        <w:t>Practice Skill MOS PowerPoint 2016 Full</w:t>
      </w:r>
      <w:r>
        <w:t xml:space="preserve"> folder as a PDF file named “Presentation”.</w:t>
      </w:r>
    </w:p>
    <w:p w14:paraId="5709FC5B" w14:textId="77777777" w:rsidR="0048382F" w:rsidRDefault="0046544D" w:rsidP="001A5384">
      <w:pPr>
        <w:pStyle w:val="Task"/>
      </w:pPr>
      <w:r>
        <w:t xml:space="preserve">Configure </w:t>
      </w:r>
      <w:r w:rsidR="00EC1008">
        <w:t>p</w:t>
      </w:r>
      <w:r>
        <w:t>resentation only print the “Detail”</w:t>
      </w:r>
      <w:r w:rsidR="00EC1008">
        <w:t xml:space="preserve"> </w:t>
      </w:r>
      <w:r>
        <w:t>section.</w:t>
      </w:r>
    </w:p>
    <w:p w14:paraId="5709FC5C" w14:textId="77777777" w:rsidR="00730D57" w:rsidRDefault="005F41C2" w:rsidP="001A5384">
      <w:pPr>
        <w:pStyle w:val="Task"/>
      </w:pPr>
      <w:r>
        <w:t>On slide 4, change the cloud shape into a heart shape.</w:t>
      </w:r>
    </w:p>
    <w:p w14:paraId="5709FC5D" w14:textId="77777777" w:rsidR="0048382F" w:rsidRDefault="0048382F" w:rsidP="001A5384">
      <w:pPr>
        <w:pStyle w:val="Heading1"/>
      </w:pPr>
      <w:r>
        <w:t>Project2</w:t>
      </w:r>
    </w:p>
    <w:p w14:paraId="5709FC5E" w14:textId="77777777" w:rsidR="0048382F" w:rsidRDefault="004944A0" w:rsidP="004944A0">
      <w:pPr>
        <w:pStyle w:val="Task"/>
        <w:numPr>
          <w:ilvl w:val="0"/>
          <w:numId w:val="5"/>
        </w:numPr>
        <w:ind w:left="851" w:hanging="851"/>
      </w:pPr>
      <w:r>
        <w:t>Change the size of the presentation to 8” (20.32cm) wide and 11” (27.94cm) high. Ensure that the content to fit it.</w:t>
      </w:r>
    </w:p>
    <w:p w14:paraId="5709FC5F" w14:textId="20C72F13" w:rsidR="0048382F" w:rsidRDefault="00AF472B" w:rsidP="001A5384">
      <w:pPr>
        <w:pStyle w:val="Task"/>
      </w:pPr>
      <w:r>
        <w:t>Create a custom slide show named</w:t>
      </w:r>
      <w:r w:rsidR="0008610A">
        <w:t xml:space="preserve"> “O</w:t>
      </w:r>
      <w:r w:rsidR="00E71708">
        <w:t>nlyS</w:t>
      </w:r>
      <w:r w:rsidR="0008610A">
        <w:t xml:space="preserve">how” </w:t>
      </w:r>
      <w:r w:rsidR="0020423D">
        <w:t>and only includ</w:t>
      </w:r>
      <w:r>
        <w:t>e slide 2,3 and</w:t>
      </w:r>
      <w:r w:rsidR="0008610A">
        <w:t xml:space="preserve"> 5.</w:t>
      </w:r>
    </w:p>
    <w:p w14:paraId="5709FC60" w14:textId="77777777" w:rsidR="00920796" w:rsidRDefault="00920796" w:rsidP="001A5384">
      <w:pPr>
        <w:pStyle w:val="Task"/>
      </w:pPr>
      <w:r>
        <w:t>Embed the fonts for only the characters used in this presentation. Save the presentation.</w:t>
      </w:r>
    </w:p>
    <w:p w14:paraId="5709FC61" w14:textId="77777777" w:rsidR="0048382F" w:rsidRDefault="00A27D2D" w:rsidP="001A5384">
      <w:pPr>
        <w:pStyle w:val="Task"/>
      </w:pPr>
      <w:r>
        <w:t>On slide 3, group the picture and its title</w:t>
      </w:r>
      <w:r w:rsidR="0050566E">
        <w:t>.</w:t>
      </w:r>
    </w:p>
    <w:p w14:paraId="5709FC62" w14:textId="2DF53532" w:rsidR="0048382F" w:rsidRDefault="001E217E" w:rsidP="001A5384">
      <w:pPr>
        <w:pStyle w:val="Task"/>
      </w:pPr>
      <w:r>
        <w:t>On slide 2, configure the audio clip so that it plays automatica</w:t>
      </w:r>
      <w:r w:rsidR="0020423D">
        <w:t>l</w:t>
      </w:r>
      <w:r>
        <w:t>ly. Hide the icon during the show</w:t>
      </w:r>
      <w:r w:rsidR="007A7F36">
        <w:t>.</w:t>
      </w:r>
    </w:p>
    <w:p w14:paraId="5709FC63" w14:textId="77777777" w:rsidR="0048382F" w:rsidRDefault="00DF165E" w:rsidP="001A5384">
      <w:pPr>
        <w:pStyle w:val="Task"/>
      </w:pPr>
      <w:r>
        <w:t>On slide 6, apply the</w:t>
      </w:r>
      <w:r w:rsidR="00654F7E">
        <w:t xml:space="preserve"> “Snip Diagonal Corner, White</w:t>
      </w:r>
      <w:r w:rsidR="000C008D">
        <w:t>” style</w:t>
      </w:r>
      <w:r w:rsidR="00654F7E">
        <w:t xml:space="preserve"> </w:t>
      </w:r>
      <w:r>
        <w:t>and the</w:t>
      </w:r>
      <w:r w:rsidR="00654F7E">
        <w:t xml:space="preserve"> </w:t>
      </w:r>
      <w:r w:rsidR="001F4DA1">
        <w:t>“Pastels Smooth</w:t>
      </w:r>
      <w:r w:rsidR="00D47581">
        <w:t>”</w:t>
      </w:r>
      <w:r w:rsidR="00654F7E">
        <w:t xml:space="preserve"> </w:t>
      </w:r>
      <w:r>
        <w:t>effect to the image</w:t>
      </w:r>
      <w:r w:rsidR="0048382F">
        <w:t>.</w:t>
      </w:r>
    </w:p>
    <w:p w14:paraId="5709FC64" w14:textId="77777777" w:rsidR="001341BA" w:rsidRDefault="00485BE1" w:rsidP="001A5384">
      <w:pPr>
        <w:pStyle w:val="Task"/>
      </w:pPr>
      <w:r>
        <w:t>Add a section named</w:t>
      </w:r>
      <w:r w:rsidR="001341BA">
        <w:t xml:space="preserve"> “focus” </w:t>
      </w:r>
      <w:r>
        <w:t>before</w:t>
      </w:r>
      <w:r w:rsidR="001341BA">
        <w:t xml:space="preserve"> slide 4.</w:t>
      </w:r>
    </w:p>
    <w:p w14:paraId="5709FC65" w14:textId="1BE306E3" w:rsidR="00D227C0" w:rsidRDefault="00992463" w:rsidP="001A5384">
      <w:pPr>
        <w:pStyle w:val="Task"/>
      </w:pPr>
      <w:r>
        <w:t>Inspect and remove annotations and Off-side conten</w:t>
      </w:r>
      <w:r w:rsidR="0020423D">
        <w:t>t</w:t>
      </w:r>
      <w:r>
        <w:t xml:space="preserve"> that are found</w:t>
      </w:r>
      <w:r w:rsidR="00D227C0">
        <w:t>.</w:t>
      </w:r>
    </w:p>
    <w:p w14:paraId="5709FC66" w14:textId="77777777" w:rsidR="0048382F" w:rsidRDefault="0048382F" w:rsidP="001A5384">
      <w:pPr>
        <w:pStyle w:val="Heading1"/>
      </w:pPr>
      <w:r>
        <w:t>Project3</w:t>
      </w:r>
    </w:p>
    <w:p w14:paraId="5709FC67" w14:textId="77777777" w:rsidR="009505BA" w:rsidRPr="009505BA" w:rsidRDefault="006F33C2" w:rsidP="001A5384">
      <w:pPr>
        <w:pStyle w:val="Task"/>
        <w:numPr>
          <w:ilvl w:val="0"/>
          <w:numId w:val="6"/>
        </w:numPr>
        <w:ind w:left="851" w:hanging="851"/>
      </w:pPr>
      <w:r>
        <w:t>On the last slide, apply the effect</w:t>
      </w:r>
      <w:r w:rsidR="00765893">
        <w:t xml:space="preserve"> “</w:t>
      </w:r>
      <w:r w:rsidR="005E7AAD">
        <w:t>B</w:t>
      </w:r>
      <w:r w:rsidR="00765893">
        <w:t>evel Angle</w:t>
      </w:r>
      <w:r w:rsidR="005E7AAD">
        <w:t>”</w:t>
      </w:r>
      <w:r w:rsidR="00765893">
        <w:t xml:space="preserve"> </w:t>
      </w:r>
      <w:r>
        <w:t>to the picture</w:t>
      </w:r>
      <w:r w:rsidR="0048382F" w:rsidRPr="009505BA">
        <w:t>.</w:t>
      </w:r>
    </w:p>
    <w:p w14:paraId="5709FC68" w14:textId="77777777" w:rsidR="0048382F" w:rsidRPr="009505BA" w:rsidRDefault="003F4849" w:rsidP="001A5384">
      <w:pPr>
        <w:pStyle w:val="Task"/>
        <w:numPr>
          <w:ilvl w:val="0"/>
          <w:numId w:val="6"/>
        </w:numPr>
        <w:ind w:left="851" w:hanging="851"/>
      </w:pPr>
      <w:r>
        <w:t>Add a new slide between slide 3 and</w:t>
      </w:r>
      <w:r w:rsidR="00150DD6">
        <w:t xml:space="preserve"> slide 4 </w:t>
      </w:r>
      <w:r>
        <w:t>from the</w:t>
      </w:r>
      <w:r w:rsidR="00150DD6">
        <w:t xml:space="preserve"> Branding.docx (</w:t>
      </w:r>
      <w:r>
        <w:t>in</w:t>
      </w:r>
      <w:r w:rsidR="00150DD6">
        <w:t xml:space="preserve"> </w:t>
      </w:r>
      <w:r w:rsidR="00DA5657">
        <w:rPr>
          <w:b/>
        </w:rPr>
        <w:t>Practice Skill MOS PowerPoint 2016 Full</w:t>
      </w:r>
      <w:r>
        <w:t xml:space="preserve"> folder</w:t>
      </w:r>
      <w:r w:rsidR="00150DD6">
        <w:t>)</w:t>
      </w:r>
      <w:r w:rsidR="0048382F" w:rsidRPr="009505BA">
        <w:t>.</w:t>
      </w:r>
    </w:p>
    <w:p w14:paraId="5709FC69" w14:textId="77777777" w:rsidR="0048382F" w:rsidRDefault="00D91479" w:rsidP="001A5384">
      <w:pPr>
        <w:pStyle w:val="Task"/>
      </w:pPr>
      <w:r>
        <w:t>Apply the</w:t>
      </w:r>
      <w:r w:rsidR="00AC57D2">
        <w:t xml:space="preserve"> “PicLayout” </w:t>
      </w:r>
      <w:r>
        <w:t>layout to the eight</w:t>
      </w:r>
      <w:r w:rsidR="00AC57D2">
        <w:t xml:space="preserve"> slide</w:t>
      </w:r>
      <w:r w:rsidR="0048382F">
        <w:t>.</w:t>
      </w:r>
    </w:p>
    <w:p w14:paraId="5709FC6A" w14:textId="77777777" w:rsidR="0048382F" w:rsidRDefault="00ED49E8" w:rsidP="001A5384">
      <w:pPr>
        <w:pStyle w:val="Task"/>
      </w:pPr>
      <w:r>
        <w:t>On slide 7, move the</w:t>
      </w:r>
      <w:r w:rsidR="000E6EE9">
        <w:t xml:space="preserve"> “McDonalds” </w:t>
      </w:r>
      <w:r>
        <w:t>picture to the front</w:t>
      </w:r>
      <w:r w:rsidR="000E6EE9">
        <w:t>.</w:t>
      </w:r>
    </w:p>
    <w:p w14:paraId="5709FC6B" w14:textId="4CF12E85" w:rsidR="0048382F" w:rsidRDefault="00ED49E8" w:rsidP="001A5384">
      <w:pPr>
        <w:pStyle w:val="Task"/>
      </w:pPr>
      <w:r>
        <w:t>On the</w:t>
      </w:r>
      <w:r w:rsidR="0020423D">
        <w:t xml:space="preserve"> slide 2 “Food Maket</w:t>
      </w:r>
      <w:r w:rsidR="009A4D44">
        <w:t>ing Facts”</w:t>
      </w:r>
      <w:r w:rsidR="0048382F">
        <w:t>.</w:t>
      </w:r>
      <w:r w:rsidR="009A4D44">
        <w:t xml:space="preserve"> </w:t>
      </w:r>
      <w:r w:rsidR="0020423D">
        <w:t>Change the foma</w:t>
      </w:r>
      <w:r>
        <w:t>t</w:t>
      </w:r>
      <w:r w:rsidR="0020423D">
        <w:t>t</w:t>
      </w:r>
      <w:r>
        <w:t>ing of the list to a two-column list.</w:t>
      </w:r>
    </w:p>
    <w:p w14:paraId="5709FC6C" w14:textId="77777777" w:rsidR="001C57B1" w:rsidRDefault="00885A78" w:rsidP="001A5384">
      <w:pPr>
        <w:pStyle w:val="Task"/>
      </w:pPr>
      <w:r>
        <w:t>Set</w:t>
      </w:r>
      <w:r w:rsidR="00BD5292">
        <w:t xml:space="preserve"> the T</w:t>
      </w:r>
      <w:r w:rsidR="00670587">
        <w:t>ransition effect from left to all</w:t>
      </w:r>
      <w:r w:rsidR="00344801">
        <w:t xml:space="preserve"> slide.</w:t>
      </w:r>
    </w:p>
    <w:p w14:paraId="5709FC6D" w14:textId="1D8542A9" w:rsidR="00344801" w:rsidRDefault="00C56A60" w:rsidP="001A5384">
      <w:pPr>
        <w:pStyle w:val="Task"/>
      </w:pPr>
      <w:r>
        <w:t>On</w:t>
      </w:r>
      <w:r w:rsidR="00246706">
        <w:t xml:space="preserve"> slide 1, </w:t>
      </w:r>
      <w:r>
        <w:t>Apply WordArt style</w:t>
      </w:r>
      <w:r w:rsidR="00246706">
        <w:t xml:space="preserve"> “Pattem Fill – Dark Green, Accent 1, 50%, Hard Shadow – Accent 1” </w:t>
      </w:r>
      <w:r>
        <w:t>to the text</w:t>
      </w:r>
      <w:r w:rsidR="00246706">
        <w:t xml:space="preserve"> “The Ar</w:t>
      </w:r>
      <w:r w:rsidR="00F86445">
        <w:t>t</w:t>
      </w:r>
      <w:bookmarkStart w:id="0" w:name="_GoBack"/>
      <w:bookmarkEnd w:id="0"/>
      <w:r w:rsidR="00246706">
        <w:t xml:space="preserve"> and Science of Junk – Food Marketing”</w:t>
      </w:r>
    </w:p>
    <w:p w14:paraId="5709FC6E" w14:textId="00460100" w:rsidR="00A00421" w:rsidRDefault="00AE7CD7" w:rsidP="001A5384">
      <w:pPr>
        <w:pStyle w:val="Task"/>
      </w:pPr>
      <w:r>
        <w:lastRenderedPageBreak/>
        <w:t>Move the</w:t>
      </w:r>
      <w:r w:rsidR="00A00421">
        <w:t xml:space="preserve"> “Why Brand?” </w:t>
      </w:r>
      <w:r>
        <w:t>slide in between the Title and the</w:t>
      </w:r>
      <w:r w:rsidR="00A00421">
        <w:t xml:space="preserve"> “Food Maketing Facts”</w:t>
      </w:r>
      <w:r>
        <w:t xml:space="preserve"> slides</w:t>
      </w:r>
      <w:r w:rsidR="00A00421">
        <w:t>.</w:t>
      </w:r>
    </w:p>
    <w:p w14:paraId="5709FC6F" w14:textId="77777777" w:rsidR="0048382F" w:rsidRDefault="0048382F" w:rsidP="001A5384">
      <w:pPr>
        <w:pStyle w:val="Heading1"/>
      </w:pPr>
      <w:r>
        <w:t>Project4</w:t>
      </w:r>
    </w:p>
    <w:p w14:paraId="5709FC70" w14:textId="0131D005" w:rsidR="0048382F" w:rsidRPr="00AB79E8" w:rsidRDefault="00921E53" w:rsidP="007A55FA">
      <w:pPr>
        <w:pStyle w:val="Task"/>
        <w:numPr>
          <w:ilvl w:val="0"/>
          <w:numId w:val="7"/>
        </w:numPr>
      </w:pPr>
      <w:r>
        <w:t>At the end</w:t>
      </w:r>
      <w:r w:rsidR="007A55FA">
        <w:t xml:space="preserve"> of the presentation, add the slid</w:t>
      </w:r>
      <w:r>
        <w:t>es from the outline</w:t>
      </w:r>
      <w:r w:rsidR="00C65107">
        <w:t xml:space="preserve"> </w:t>
      </w:r>
      <w:r w:rsidR="007A55FA" w:rsidRPr="007A55FA">
        <w:t>Branding.docx</w:t>
      </w:r>
      <w:r w:rsidR="00C65107">
        <w:t xml:space="preserve"> (</w:t>
      </w:r>
      <w:r w:rsidR="00E135AA">
        <w:t xml:space="preserve">in </w:t>
      </w:r>
      <w:r w:rsidR="00DA5657" w:rsidRPr="007A55FA">
        <w:rPr>
          <w:b/>
        </w:rPr>
        <w:t>Practice Skill MOS PowerPoint 2016 Full</w:t>
      </w:r>
      <w:r w:rsidR="00E135AA">
        <w:t xml:space="preserve"> folder</w:t>
      </w:r>
      <w:r w:rsidR="00C65107">
        <w:t>”</w:t>
      </w:r>
      <w:r w:rsidR="00FB3DFA">
        <w:t>.</w:t>
      </w:r>
    </w:p>
    <w:p w14:paraId="5709FC71" w14:textId="77777777" w:rsidR="0048382F" w:rsidRPr="00AB79E8" w:rsidRDefault="00F969EA" w:rsidP="001A5384">
      <w:pPr>
        <w:pStyle w:val="Task"/>
      </w:pPr>
      <w:r>
        <w:t>On</w:t>
      </w:r>
      <w:r w:rsidR="00646D6D">
        <w:t xml:space="preserve"> slide 2, </w:t>
      </w:r>
      <w:r>
        <w:t>create a hyperlink to the sentence</w:t>
      </w:r>
      <w:r w:rsidR="00646D6D">
        <w:t xml:space="preserve"> “More information” </w:t>
      </w:r>
      <w:r>
        <w:t>for quick access to site</w:t>
      </w:r>
      <w:r w:rsidR="00646D6D">
        <w:t xml:space="preserve"> “http://www.pepsico.com</w:t>
      </w:r>
      <w:r w:rsidR="00940EF3">
        <w:t>”</w:t>
      </w:r>
      <w:r w:rsidR="0048382F" w:rsidRPr="00AB79E8">
        <w:t>.</w:t>
      </w:r>
    </w:p>
    <w:p w14:paraId="5709FC72" w14:textId="77777777" w:rsidR="0048382F" w:rsidRPr="00AB79E8" w:rsidRDefault="008507CA" w:rsidP="001A5384">
      <w:pPr>
        <w:pStyle w:val="Task"/>
      </w:pPr>
      <w:r>
        <w:t>Hide the comments in the presentation</w:t>
      </w:r>
      <w:r w:rsidR="0048382F" w:rsidRPr="00AB79E8">
        <w:t>.</w:t>
      </w:r>
    </w:p>
    <w:p w14:paraId="5709FC73" w14:textId="77777777" w:rsidR="0048382F" w:rsidRPr="00AB79E8" w:rsidRDefault="00401D3F" w:rsidP="001A5384">
      <w:pPr>
        <w:pStyle w:val="Task"/>
      </w:pPr>
      <w:r>
        <w:t>Apply the</w:t>
      </w:r>
      <w:r w:rsidR="00940EF3">
        <w:t xml:space="preserve"> “Medium Style 3 – Accent 4” </w:t>
      </w:r>
      <w:r>
        <w:t>to the table on</w:t>
      </w:r>
      <w:r w:rsidR="00940EF3">
        <w:t xml:space="preserve"> slide 4</w:t>
      </w:r>
      <w:r w:rsidR="00E752B0">
        <w:t>.</w:t>
      </w:r>
      <w:r w:rsidR="00940EF3">
        <w:t xml:space="preserve"> </w:t>
      </w:r>
      <w:r>
        <w:t>Modify the table so that the columns alternate color and the rows do not</w:t>
      </w:r>
      <w:r w:rsidR="00940EF3">
        <w:t>.</w:t>
      </w:r>
    </w:p>
    <w:p w14:paraId="5709FC74" w14:textId="77777777" w:rsidR="0048382F" w:rsidRDefault="003063A8" w:rsidP="001A5384">
      <w:pPr>
        <w:pStyle w:val="Task"/>
      </w:pPr>
      <w:r>
        <w:t>Change the chart on slide 5 to a 3-D Clustered Column chart.</w:t>
      </w:r>
    </w:p>
    <w:p w14:paraId="5709FC75" w14:textId="77777777" w:rsidR="00046C88" w:rsidRDefault="00484482" w:rsidP="001A5384">
      <w:pPr>
        <w:pStyle w:val="Task"/>
      </w:pPr>
      <w:r>
        <w:t>On slide 6, animate the text so that each paragraph wipe from left to right after a click.</w:t>
      </w:r>
    </w:p>
    <w:p w14:paraId="5709FC76" w14:textId="77777777" w:rsidR="0048382F" w:rsidRDefault="0048382F" w:rsidP="001A5384">
      <w:pPr>
        <w:pStyle w:val="Heading1"/>
      </w:pPr>
      <w:r>
        <w:t>Project5</w:t>
      </w:r>
    </w:p>
    <w:p w14:paraId="5709FC77" w14:textId="77777777" w:rsidR="0048382F" w:rsidRDefault="00643ECA" w:rsidP="001A5384">
      <w:pPr>
        <w:pStyle w:val="Task"/>
        <w:numPr>
          <w:ilvl w:val="0"/>
          <w:numId w:val="8"/>
        </w:numPr>
        <w:ind w:left="851" w:hanging="851"/>
      </w:pPr>
      <w:r>
        <w:t>Change the</w:t>
      </w:r>
      <w:r w:rsidR="00D67B2A">
        <w:t xml:space="preserve"> Handout Master </w:t>
      </w:r>
      <w:r>
        <w:t>so that the left footer contains the text</w:t>
      </w:r>
      <w:r w:rsidR="00D67B2A">
        <w:t xml:space="preserve"> “BT Sport”.</w:t>
      </w:r>
    </w:p>
    <w:p w14:paraId="5709FC78" w14:textId="77777777" w:rsidR="0048382F" w:rsidRDefault="0025653C" w:rsidP="001A5384">
      <w:pPr>
        <w:pStyle w:val="Task"/>
      </w:pPr>
      <w:r>
        <w:t>On</w:t>
      </w:r>
      <w:r w:rsidR="00B30A9E">
        <w:t xml:space="preserve"> slide 7, </w:t>
      </w:r>
      <w:r>
        <w:t>Apply the</w:t>
      </w:r>
      <w:r w:rsidR="00B30A9E">
        <w:t xml:space="preserve"> “Moderate Effect – Red, Accent 2” </w:t>
      </w:r>
      <w:r>
        <w:t>to cloud shape</w:t>
      </w:r>
      <w:r w:rsidR="0048382F" w:rsidRPr="000812D5">
        <w:t>.</w:t>
      </w:r>
    </w:p>
    <w:p w14:paraId="5709FC79" w14:textId="77777777" w:rsidR="0048382F" w:rsidRDefault="00E32F66" w:rsidP="001A5384">
      <w:pPr>
        <w:pStyle w:val="Task"/>
      </w:pPr>
      <w:r>
        <w:t>On</w:t>
      </w:r>
      <w:r w:rsidR="006D220A">
        <w:t xml:space="preserve"> slide 4, </w:t>
      </w:r>
      <w:r>
        <w:t>delete the column</w:t>
      </w:r>
      <w:r w:rsidR="00981F68">
        <w:t xml:space="preserve"> with heading “000’s”. Add two blank rows between “MOTOGP” and</w:t>
      </w:r>
      <w:r w:rsidR="006D220A">
        <w:t xml:space="preserve"> “UEFA EUROPA LEAGUE”</w:t>
      </w:r>
      <w:r w:rsidR="00E970D3">
        <w:t>.</w:t>
      </w:r>
    </w:p>
    <w:p w14:paraId="5709FC7A" w14:textId="503B5039" w:rsidR="0048382F" w:rsidRDefault="009B6FEC" w:rsidP="001A5384">
      <w:pPr>
        <w:pStyle w:val="Task"/>
      </w:pPr>
      <w:r>
        <w:t>Set the duration of all slide transit</w:t>
      </w:r>
      <w:r w:rsidR="0020423D">
        <w:t>i</w:t>
      </w:r>
      <w:r>
        <w:t xml:space="preserve">ons to 3 seconds and the sound to </w:t>
      </w:r>
      <w:r w:rsidR="00C22929">
        <w:t>[No sound]</w:t>
      </w:r>
      <w:r w:rsidR="0048382F">
        <w:t>.</w:t>
      </w:r>
    </w:p>
    <w:p w14:paraId="5709FC7B" w14:textId="77777777" w:rsidR="0048382F" w:rsidRDefault="003001E6" w:rsidP="001A5384">
      <w:pPr>
        <w:pStyle w:val="Task"/>
      </w:pPr>
      <w:r>
        <w:t xml:space="preserve">On the last slide, add a pyramid list </w:t>
      </w:r>
      <w:r w:rsidR="003D3157">
        <w:t xml:space="preserve">smart art. </w:t>
      </w:r>
      <w:r>
        <w:t>Enter the text from top to bottom</w:t>
      </w:r>
      <w:r w:rsidR="003D3157">
        <w:t>: “BT SPORT EUROPE HD”, “BT SPORT 1 HD”, “BT SPORT 2 HD” và “ESPN BT HD”</w:t>
      </w:r>
      <w:r w:rsidR="0048382F">
        <w:t>.</w:t>
      </w:r>
      <w:r w:rsidR="003D3157">
        <w:t xml:space="preserve"> </w:t>
      </w:r>
      <w:r w:rsidR="006D46CF">
        <w:t xml:space="preserve">Apply </w:t>
      </w:r>
      <w:r w:rsidR="000D5CF0">
        <w:t>C</w:t>
      </w:r>
      <w:r w:rsidR="006D46CF">
        <w:t>artoon style</w:t>
      </w:r>
      <w:r w:rsidR="003D3157">
        <w:t>.</w:t>
      </w:r>
    </w:p>
    <w:p w14:paraId="5709FC7C" w14:textId="77777777" w:rsidR="00516FF1" w:rsidRDefault="006C1B72" w:rsidP="001A5384">
      <w:pPr>
        <w:pStyle w:val="Task"/>
      </w:pPr>
      <w:r>
        <w:t xml:space="preserve">Configure presentation print the </w:t>
      </w:r>
      <w:r w:rsidR="00516FF1">
        <w:t xml:space="preserve">Note Pages </w:t>
      </w:r>
      <w:r>
        <w:t>for all</w:t>
      </w:r>
      <w:r w:rsidR="00516FF1">
        <w:t xml:space="preserve"> slide.</w:t>
      </w:r>
    </w:p>
    <w:p w14:paraId="5709FC7D" w14:textId="77777777" w:rsidR="00646821" w:rsidRDefault="00EB49E8" w:rsidP="001A5384">
      <w:pPr>
        <w:pStyle w:val="Task"/>
      </w:pPr>
      <w:r>
        <w:t>Configure the video on</w:t>
      </w:r>
      <w:r w:rsidR="00646821">
        <w:t xml:space="preserve"> slide 6 </w:t>
      </w:r>
      <w:r>
        <w:t>to start at</w:t>
      </w:r>
      <w:r w:rsidR="00646821">
        <w:t xml:space="preserve"> “00:00.500” </w:t>
      </w:r>
      <w:r>
        <w:t>and end at</w:t>
      </w:r>
      <w:r w:rsidR="00646821">
        <w:t xml:space="preserve"> “00:30.500”.</w:t>
      </w:r>
    </w:p>
    <w:p w14:paraId="5709FC7E" w14:textId="77777777" w:rsidR="0048382F" w:rsidRDefault="0048382F" w:rsidP="001A5384">
      <w:pPr>
        <w:pStyle w:val="Heading1"/>
      </w:pPr>
      <w:r>
        <w:t>Project6</w:t>
      </w:r>
    </w:p>
    <w:p w14:paraId="5709FC7F" w14:textId="77777777" w:rsidR="0048382F" w:rsidRPr="00F004E3" w:rsidRDefault="00E9639C" w:rsidP="001A5384">
      <w:pPr>
        <w:pStyle w:val="Task"/>
        <w:numPr>
          <w:ilvl w:val="0"/>
          <w:numId w:val="9"/>
        </w:numPr>
        <w:ind w:left="851" w:hanging="851"/>
      </w:pPr>
      <w:r>
        <w:t>On</w:t>
      </w:r>
      <w:r w:rsidR="00F004E3" w:rsidRPr="00F004E3">
        <w:t xml:space="preserve"> slide 6, </w:t>
      </w:r>
      <w:r w:rsidR="00FA5CB4">
        <w:t>crop the</w:t>
      </w:r>
      <w:r w:rsidR="00CB23D8" w:rsidRPr="00F004E3">
        <w:t xml:space="preserve"> video </w:t>
      </w:r>
      <w:r w:rsidR="00FA5CB4">
        <w:t>so that the area shown is</w:t>
      </w:r>
      <w:r w:rsidR="00CB23D8" w:rsidRPr="00F004E3">
        <w:t xml:space="preserve"> 2” </w:t>
      </w:r>
      <w:r w:rsidR="00FA5CB4">
        <w:t>(5.08cm) from the left margin and also crop the width to</w:t>
      </w:r>
      <w:r w:rsidR="00CB23D8" w:rsidRPr="00F004E3">
        <w:t xml:space="preserve"> 3.5”</w:t>
      </w:r>
      <w:r w:rsidR="00FA5CB4">
        <w:t xml:space="preserve"> (8.89cm)</w:t>
      </w:r>
      <w:r w:rsidR="0048382F" w:rsidRPr="00F004E3">
        <w:t>.</w:t>
      </w:r>
    </w:p>
    <w:p w14:paraId="5709FC80" w14:textId="77777777" w:rsidR="0048382F" w:rsidRDefault="00C020F6" w:rsidP="001A5384">
      <w:pPr>
        <w:pStyle w:val="Task"/>
      </w:pPr>
      <w:r>
        <w:t xml:space="preserve">On the last slide, apply the </w:t>
      </w:r>
      <w:r w:rsidRPr="003C46BB">
        <w:rPr>
          <w:i/>
        </w:rPr>
        <w:t>Circle</w:t>
      </w:r>
      <w:r w:rsidR="007201D5">
        <w:t xml:space="preserve"> </w:t>
      </w:r>
      <w:r>
        <w:t xml:space="preserve">motion to the </w:t>
      </w:r>
      <w:r w:rsidRPr="003C46BB">
        <w:rPr>
          <w:i/>
        </w:rPr>
        <w:t>wave</w:t>
      </w:r>
      <w:r>
        <w:t xml:space="preserve"> shape</w:t>
      </w:r>
      <w:r w:rsidR="0048382F">
        <w:t>.</w:t>
      </w:r>
    </w:p>
    <w:p w14:paraId="5709FC81" w14:textId="77777777" w:rsidR="0048382F" w:rsidRDefault="006B2CDB" w:rsidP="001A5384">
      <w:pPr>
        <w:pStyle w:val="Task"/>
      </w:pPr>
      <w:r>
        <w:t>Add a</w:t>
      </w:r>
      <w:r w:rsidR="00F015DC">
        <w:t xml:space="preserve"> media placeholder </w:t>
      </w:r>
      <w:r>
        <w:t xml:space="preserve">to the </w:t>
      </w:r>
      <w:r w:rsidRPr="006B2CDB">
        <w:rPr>
          <w:i/>
        </w:rPr>
        <w:t>Media layout</w:t>
      </w:r>
      <w:r w:rsidR="00F015DC">
        <w:t xml:space="preserve">. </w:t>
      </w:r>
      <w:r>
        <w:t>Position it beneath the title</w:t>
      </w:r>
      <w:r w:rsidR="00F015DC">
        <w:t xml:space="preserve"> placeholder</w:t>
      </w:r>
      <w:r>
        <w:t xml:space="preserve">. Align the left and right margins to the margins of the title </w:t>
      </w:r>
      <w:r w:rsidR="00F015DC">
        <w:t>placeholder.</w:t>
      </w:r>
    </w:p>
    <w:p w14:paraId="5709FC82" w14:textId="77777777" w:rsidR="0048382F" w:rsidRDefault="000E312B" w:rsidP="001A5384">
      <w:pPr>
        <w:pStyle w:val="Task"/>
      </w:pPr>
      <w:r>
        <w:t>Duplicate</w:t>
      </w:r>
      <w:r w:rsidR="0035200C">
        <w:t xml:space="preserve"> slide 11</w:t>
      </w:r>
      <w:r w:rsidR="0048382F" w:rsidRPr="00CB2B5C">
        <w:t>.</w:t>
      </w:r>
    </w:p>
    <w:p w14:paraId="5709FC83" w14:textId="77777777" w:rsidR="00E17FB4" w:rsidRDefault="00E17FB4" w:rsidP="003B412C">
      <w:pPr>
        <w:pStyle w:val="Task"/>
      </w:pPr>
      <w:r>
        <w:t>On</w:t>
      </w:r>
      <w:r w:rsidR="004B7F9E">
        <w:t xml:space="preserve"> slide 11, </w:t>
      </w:r>
      <w:r>
        <w:t>convert to list in to a</w:t>
      </w:r>
      <w:r w:rsidR="004B7F9E">
        <w:t xml:space="preserve"> </w:t>
      </w:r>
      <w:r>
        <w:t xml:space="preserve">Vertical Picture Accent List </w:t>
      </w:r>
      <w:r w:rsidR="001620D9">
        <w:t>SmartA</w:t>
      </w:r>
      <w:r>
        <w:t>rt.</w:t>
      </w:r>
    </w:p>
    <w:p w14:paraId="5709FC84" w14:textId="77777777" w:rsidR="00055D02" w:rsidRDefault="00055D02" w:rsidP="003B412C">
      <w:pPr>
        <w:pStyle w:val="Task"/>
      </w:pPr>
      <w:r>
        <w:t>Modify the bullet style of the first level in body Slide Master by using the check.jpg (in the folder</w:t>
      </w:r>
      <w:r w:rsidRPr="00055D02">
        <w:t xml:space="preserve"> </w:t>
      </w:r>
      <w:r w:rsidR="00DA5657">
        <w:rPr>
          <w:b/>
        </w:rPr>
        <w:t>Practice Skill MOS PowerPoint 2016 Full</w:t>
      </w:r>
      <w:r>
        <w:t>).</w:t>
      </w:r>
    </w:p>
    <w:p w14:paraId="5709FC85" w14:textId="77777777" w:rsidR="0048382F" w:rsidRDefault="007E5D10" w:rsidP="003B412C">
      <w:pPr>
        <w:pStyle w:val="Task"/>
      </w:pPr>
      <w:r>
        <w:t>Apply theme Office and Arial font for the slide master</w:t>
      </w:r>
      <w:r w:rsidR="0048382F" w:rsidRPr="008959B1">
        <w:t>.</w:t>
      </w:r>
    </w:p>
    <w:p w14:paraId="5709FC86" w14:textId="77777777" w:rsidR="0048382F" w:rsidRDefault="0048382F" w:rsidP="001A5384">
      <w:pPr>
        <w:pStyle w:val="Heading1"/>
      </w:pPr>
      <w:r>
        <w:t>Project7</w:t>
      </w:r>
    </w:p>
    <w:p w14:paraId="5709FC87" w14:textId="77777777" w:rsidR="0048382F" w:rsidRDefault="005F0F33" w:rsidP="001A5384">
      <w:pPr>
        <w:pStyle w:val="Task"/>
        <w:numPr>
          <w:ilvl w:val="0"/>
          <w:numId w:val="10"/>
        </w:numPr>
        <w:ind w:left="851" w:hanging="851"/>
      </w:pPr>
      <w:r>
        <w:t>Delete</w:t>
      </w:r>
      <w:r w:rsidR="002033A8">
        <w:t xml:space="preserve"> slide 10</w:t>
      </w:r>
      <w:r w:rsidR="00C43720">
        <w:t>.</w:t>
      </w:r>
    </w:p>
    <w:p w14:paraId="5709FC88" w14:textId="77777777" w:rsidR="0048382F" w:rsidRDefault="003E3B40" w:rsidP="001A5384">
      <w:pPr>
        <w:pStyle w:val="Task"/>
      </w:pPr>
      <w:r>
        <w:lastRenderedPageBreak/>
        <w:t>Configure the printing options to print 5 copies of the presentation with 3 slides per page</w:t>
      </w:r>
      <w:r w:rsidR="002033A8">
        <w:t>.</w:t>
      </w:r>
      <w:r>
        <w:t xml:space="preserve"> All copies of the first page should print before the second page.</w:t>
      </w:r>
    </w:p>
    <w:p w14:paraId="5709FC89" w14:textId="77777777" w:rsidR="0048382F" w:rsidRDefault="00835C9E" w:rsidP="001A5384">
      <w:pPr>
        <w:pStyle w:val="Task"/>
      </w:pPr>
      <w:r>
        <w:t>On</w:t>
      </w:r>
      <w:r w:rsidR="00F71C38">
        <w:t xml:space="preserve"> slide 9, </w:t>
      </w:r>
      <w:r>
        <w:t>align the text</w:t>
      </w:r>
      <w:r w:rsidR="00F71C38">
        <w:t xml:space="preserve"> “Exercis</w:t>
      </w:r>
      <w:r>
        <w:t>e is a Medicine … should take its</w:t>
      </w:r>
      <w:r w:rsidR="00F71C38">
        <w:t xml:space="preserve">!” </w:t>
      </w:r>
      <w:r>
        <w:t>to the top of the textbox and apply</w:t>
      </w:r>
      <w:r w:rsidR="00F71C38">
        <w:t xml:space="preserve"> Small Caps </w:t>
      </w:r>
      <w:r>
        <w:t>effect</w:t>
      </w:r>
      <w:r w:rsidR="007F2012">
        <w:t>.</w:t>
      </w:r>
    </w:p>
    <w:p w14:paraId="5709FC8A" w14:textId="77777777" w:rsidR="0048382F" w:rsidRDefault="00CA27BA" w:rsidP="001A5384">
      <w:pPr>
        <w:pStyle w:val="Task"/>
      </w:pPr>
      <w:r>
        <w:t>On the last slide, group all of the pictures</w:t>
      </w:r>
      <w:r w:rsidR="0048382F">
        <w:t>.</w:t>
      </w:r>
    </w:p>
    <w:p w14:paraId="5709FC8B" w14:textId="77777777" w:rsidR="0048382F" w:rsidRDefault="00506ACE" w:rsidP="001A5384">
      <w:pPr>
        <w:pStyle w:val="Task"/>
      </w:pPr>
      <w:r>
        <w:t>Insert the comment</w:t>
      </w:r>
      <w:r w:rsidR="00F84375">
        <w:t xml:space="preserve"> “Update” </w:t>
      </w:r>
      <w:r>
        <w:t>on the graph on</w:t>
      </w:r>
      <w:r w:rsidR="00F84375">
        <w:t xml:space="preserve"> slide 6</w:t>
      </w:r>
      <w:r w:rsidR="0048382F" w:rsidRPr="00901ECC">
        <w:t>.</w:t>
      </w:r>
    </w:p>
    <w:p w14:paraId="5709FC8C" w14:textId="77777777" w:rsidR="00143D37" w:rsidRDefault="006111B1" w:rsidP="001A5384">
      <w:pPr>
        <w:pStyle w:val="Task"/>
      </w:pPr>
      <w:r>
        <w:t>Add a footer containing the text</w:t>
      </w:r>
      <w:r w:rsidR="00143D37">
        <w:t xml:space="preserve"> “EIM” </w:t>
      </w:r>
      <w:r>
        <w:t>on</w:t>
      </w:r>
      <w:r w:rsidR="00143D37">
        <w:t xml:space="preserve"> slide 10</w:t>
      </w:r>
      <w:r>
        <w:t xml:space="preserve"> only</w:t>
      </w:r>
      <w:r w:rsidR="00143D37">
        <w:t>.</w:t>
      </w:r>
    </w:p>
    <w:p w14:paraId="5709FC8D" w14:textId="29A60AA8" w:rsidR="00143D37" w:rsidRDefault="002E7228" w:rsidP="001A5384">
      <w:pPr>
        <w:pStyle w:val="Task"/>
      </w:pPr>
      <w:r>
        <w:t>On</w:t>
      </w:r>
      <w:r w:rsidR="00143D37">
        <w:t xml:space="preserve"> slide 8, </w:t>
      </w:r>
      <w:r>
        <w:t>insert the</w:t>
      </w:r>
      <w:r w:rsidR="00143D37">
        <w:t xml:space="preserve"> video “EIM.MP4”, </w:t>
      </w:r>
      <w:r>
        <w:t>located in the</w:t>
      </w:r>
      <w:r w:rsidR="00143D37">
        <w:t xml:space="preserve"> </w:t>
      </w:r>
      <w:r w:rsidR="00DA5657">
        <w:rPr>
          <w:b/>
        </w:rPr>
        <w:t>Practice Skill MOS PowerPoint 2016 Full</w:t>
      </w:r>
      <w:r>
        <w:t xml:space="preserve"> folder. Position the video 3” (7.62 cm) from the top left corner, vertical</w:t>
      </w:r>
      <w:r w:rsidR="00FE3FD4">
        <w:t>l</w:t>
      </w:r>
      <w:r>
        <w:t>y and horizontal</w:t>
      </w:r>
      <w:r w:rsidR="00FE3FD4">
        <w:t>l</w:t>
      </w:r>
      <w:r>
        <w:t>y</w:t>
      </w:r>
      <w:r w:rsidR="00FE3FD4">
        <w:t>.</w:t>
      </w:r>
    </w:p>
    <w:p w14:paraId="61F397C9" w14:textId="4FB351B9" w:rsidR="00E509F2" w:rsidRPr="00E509F2" w:rsidRDefault="00E509F2" w:rsidP="00E509F2"/>
    <w:p w14:paraId="2D5315A0" w14:textId="677178C9" w:rsidR="00E509F2" w:rsidRPr="00E509F2" w:rsidRDefault="00E509F2" w:rsidP="00E509F2"/>
    <w:p w14:paraId="073392CF" w14:textId="6093D63B" w:rsidR="00E509F2" w:rsidRPr="00E509F2" w:rsidRDefault="00E509F2" w:rsidP="00E509F2"/>
    <w:p w14:paraId="228E76C4" w14:textId="4E6F152B" w:rsidR="00E509F2" w:rsidRPr="00E509F2" w:rsidRDefault="00E509F2" w:rsidP="00E509F2"/>
    <w:p w14:paraId="168BF5E7" w14:textId="12656C3F" w:rsidR="00E509F2" w:rsidRPr="00E509F2" w:rsidRDefault="00E509F2" w:rsidP="00E509F2"/>
    <w:p w14:paraId="57F671BF" w14:textId="24768375" w:rsidR="00E509F2" w:rsidRPr="00E509F2" w:rsidRDefault="00E509F2" w:rsidP="00E509F2"/>
    <w:p w14:paraId="719DD586" w14:textId="4F157475" w:rsidR="00E509F2" w:rsidRPr="00E509F2" w:rsidRDefault="00E509F2" w:rsidP="00E509F2"/>
    <w:p w14:paraId="0521933C" w14:textId="741A1965" w:rsidR="00E509F2" w:rsidRPr="00E509F2" w:rsidRDefault="00E509F2" w:rsidP="00E509F2"/>
    <w:p w14:paraId="284D252A" w14:textId="32977E45" w:rsidR="00E509F2" w:rsidRPr="00E509F2" w:rsidRDefault="00E509F2" w:rsidP="00E509F2"/>
    <w:p w14:paraId="78D3F7E0" w14:textId="76D95245" w:rsidR="00E509F2" w:rsidRPr="00E509F2" w:rsidRDefault="00E509F2" w:rsidP="00E509F2"/>
    <w:p w14:paraId="0A3611B0" w14:textId="575140B6" w:rsidR="00E509F2" w:rsidRPr="00E509F2" w:rsidRDefault="00E509F2" w:rsidP="00E509F2"/>
    <w:p w14:paraId="632C73A9" w14:textId="3B5E09AA" w:rsidR="00E509F2" w:rsidRPr="00E509F2" w:rsidRDefault="00E509F2" w:rsidP="00E509F2"/>
    <w:p w14:paraId="21A58E7C" w14:textId="6757E8B6" w:rsidR="00E509F2" w:rsidRPr="00E509F2" w:rsidRDefault="00E509F2" w:rsidP="00E509F2"/>
    <w:p w14:paraId="32877AC4" w14:textId="127D7338" w:rsidR="00E509F2" w:rsidRPr="00E509F2" w:rsidRDefault="00E509F2" w:rsidP="00E509F2"/>
    <w:p w14:paraId="71B9DFCA" w14:textId="02CB4E49" w:rsidR="00E509F2" w:rsidRPr="00E509F2" w:rsidRDefault="00E509F2" w:rsidP="00E509F2"/>
    <w:p w14:paraId="4C86EA69" w14:textId="6EDB9835" w:rsidR="00E509F2" w:rsidRPr="00E509F2" w:rsidRDefault="00E509F2" w:rsidP="00E509F2"/>
    <w:p w14:paraId="796B26D5" w14:textId="1EBDA3B4" w:rsidR="00E509F2" w:rsidRPr="00E509F2" w:rsidRDefault="00E509F2" w:rsidP="00E509F2"/>
    <w:p w14:paraId="6C3E00A3" w14:textId="21AB5BA9" w:rsidR="00E509F2" w:rsidRPr="00E509F2" w:rsidRDefault="00E509F2" w:rsidP="00E509F2"/>
    <w:p w14:paraId="45E83258" w14:textId="77E02C89" w:rsidR="00E509F2" w:rsidRPr="00E509F2" w:rsidRDefault="00E509F2" w:rsidP="00E509F2"/>
    <w:p w14:paraId="6E198A6A" w14:textId="64DFEE14" w:rsidR="00E509F2" w:rsidRDefault="00E509F2" w:rsidP="00E509F2"/>
    <w:p w14:paraId="7DBD72EB" w14:textId="67EE92A9" w:rsidR="00E509F2" w:rsidRPr="00E509F2" w:rsidRDefault="00E509F2" w:rsidP="00E509F2"/>
    <w:p w14:paraId="467D4FCF" w14:textId="506BA00D" w:rsidR="00E509F2" w:rsidRPr="00E509F2" w:rsidRDefault="00E509F2" w:rsidP="00E509F2"/>
    <w:p w14:paraId="4BE7E31F" w14:textId="1A00F248" w:rsidR="00E509F2" w:rsidRPr="00E509F2" w:rsidRDefault="00E509F2" w:rsidP="00E509F2"/>
    <w:p w14:paraId="315B7BB7" w14:textId="1DA5E0DE" w:rsidR="00E509F2" w:rsidRPr="00E509F2" w:rsidRDefault="00E509F2" w:rsidP="00E509F2"/>
    <w:p w14:paraId="7FB05FC3" w14:textId="2C56C81B" w:rsidR="00E509F2" w:rsidRDefault="00E509F2" w:rsidP="00E509F2"/>
    <w:p w14:paraId="18478ED9" w14:textId="0C3FE8E9" w:rsidR="00E509F2" w:rsidRPr="00E509F2" w:rsidRDefault="00E509F2" w:rsidP="00E509F2">
      <w:pPr>
        <w:tabs>
          <w:tab w:val="left" w:pos="5498"/>
        </w:tabs>
      </w:pPr>
      <w:r>
        <w:tab/>
      </w:r>
    </w:p>
    <w:sectPr w:rsidR="00E509F2" w:rsidRPr="00E509F2" w:rsidSect="00231433">
      <w:footerReference w:type="default" r:id="rId9"/>
      <w:pgSz w:w="11907" w:h="16840" w:code="9"/>
      <w:pgMar w:top="1134" w:right="1134" w:bottom="1134" w:left="1134" w:header="720" w:footer="720" w:gutter="0"/>
      <w:pgBorders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E03E3" w14:textId="77777777" w:rsidR="00F616E6" w:rsidRDefault="00F616E6" w:rsidP="00701A51">
      <w:pPr>
        <w:spacing w:after="0" w:line="240" w:lineRule="auto"/>
      </w:pPr>
      <w:r>
        <w:separator/>
      </w:r>
    </w:p>
  </w:endnote>
  <w:endnote w:type="continuationSeparator" w:id="0">
    <w:p w14:paraId="7848A65F" w14:textId="77777777" w:rsidR="00F616E6" w:rsidRDefault="00F616E6" w:rsidP="00701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237120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9CC2EA" w14:textId="6739EEC3" w:rsidR="006E23CE" w:rsidRDefault="006E23C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42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428806" w14:textId="77777777" w:rsidR="006E23CE" w:rsidRDefault="006E23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E013B" w14:textId="77777777" w:rsidR="00F616E6" w:rsidRDefault="00F616E6" w:rsidP="00701A51">
      <w:pPr>
        <w:spacing w:after="0" w:line="240" w:lineRule="auto"/>
      </w:pPr>
      <w:r>
        <w:separator/>
      </w:r>
    </w:p>
  </w:footnote>
  <w:footnote w:type="continuationSeparator" w:id="0">
    <w:p w14:paraId="3249578A" w14:textId="77777777" w:rsidR="00F616E6" w:rsidRDefault="00F616E6" w:rsidP="00701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E2524"/>
    <w:multiLevelType w:val="hybridMultilevel"/>
    <w:tmpl w:val="379E058E"/>
    <w:lvl w:ilvl="0" w:tplc="B63830D0">
      <w:start w:val="1"/>
      <w:numFmt w:val="bullet"/>
      <w:pStyle w:val="MultipleTuyen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0E99"/>
    <w:multiLevelType w:val="hybridMultilevel"/>
    <w:tmpl w:val="A0C88AAA"/>
    <w:lvl w:ilvl="0" w:tplc="00D2B7EC">
      <w:start w:val="1"/>
      <w:numFmt w:val="decimal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8512F"/>
    <w:multiLevelType w:val="hybridMultilevel"/>
    <w:tmpl w:val="6834229A"/>
    <w:lvl w:ilvl="0" w:tplc="E76A8F32">
      <w:start w:val="1"/>
      <w:numFmt w:val="decimal"/>
      <w:pStyle w:val="Task"/>
      <w:lvlText w:val="Task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6065D"/>
    <w:multiLevelType w:val="hybridMultilevel"/>
    <w:tmpl w:val="AF528D4E"/>
    <w:lvl w:ilvl="0" w:tplc="B15E157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PersonalInformation/>
  <w:removeDateAndTim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E19"/>
    <w:rsid w:val="0001199B"/>
    <w:rsid w:val="00014709"/>
    <w:rsid w:val="000203D6"/>
    <w:rsid w:val="00023F60"/>
    <w:rsid w:val="000349D6"/>
    <w:rsid w:val="00036F3A"/>
    <w:rsid w:val="000404A3"/>
    <w:rsid w:val="00046239"/>
    <w:rsid w:val="00046C88"/>
    <w:rsid w:val="00054659"/>
    <w:rsid w:val="00055D02"/>
    <w:rsid w:val="00061716"/>
    <w:rsid w:val="00063698"/>
    <w:rsid w:val="000643BD"/>
    <w:rsid w:val="00067C0A"/>
    <w:rsid w:val="0007702F"/>
    <w:rsid w:val="000812D5"/>
    <w:rsid w:val="0008610A"/>
    <w:rsid w:val="00092132"/>
    <w:rsid w:val="00093D02"/>
    <w:rsid w:val="00095EE9"/>
    <w:rsid w:val="000977EE"/>
    <w:rsid w:val="000A0763"/>
    <w:rsid w:val="000A122C"/>
    <w:rsid w:val="000A1342"/>
    <w:rsid w:val="000A675B"/>
    <w:rsid w:val="000B113E"/>
    <w:rsid w:val="000B144C"/>
    <w:rsid w:val="000B1495"/>
    <w:rsid w:val="000B31A7"/>
    <w:rsid w:val="000B39CA"/>
    <w:rsid w:val="000B5E0C"/>
    <w:rsid w:val="000B7619"/>
    <w:rsid w:val="000C008D"/>
    <w:rsid w:val="000C4AB8"/>
    <w:rsid w:val="000D5CF0"/>
    <w:rsid w:val="000D5CFA"/>
    <w:rsid w:val="000D65B5"/>
    <w:rsid w:val="000D79A5"/>
    <w:rsid w:val="000E057A"/>
    <w:rsid w:val="000E2AB4"/>
    <w:rsid w:val="000E312B"/>
    <w:rsid w:val="000E47DC"/>
    <w:rsid w:val="000E65C2"/>
    <w:rsid w:val="000E6EE9"/>
    <w:rsid w:val="000F0CF0"/>
    <w:rsid w:val="00104174"/>
    <w:rsid w:val="00113784"/>
    <w:rsid w:val="00114CC2"/>
    <w:rsid w:val="00125BB2"/>
    <w:rsid w:val="00125D85"/>
    <w:rsid w:val="0013353B"/>
    <w:rsid w:val="001341BA"/>
    <w:rsid w:val="001379CD"/>
    <w:rsid w:val="0014265F"/>
    <w:rsid w:val="00143C5E"/>
    <w:rsid w:val="00143D37"/>
    <w:rsid w:val="00145CD5"/>
    <w:rsid w:val="00147646"/>
    <w:rsid w:val="00147794"/>
    <w:rsid w:val="00150271"/>
    <w:rsid w:val="00150DD6"/>
    <w:rsid w:val="00152904"/>
    <w:rsid w:val="00156143"/>
    <w:rsid w:val="00157ED6"/>
    <w:rsid w:val="001608DC"/>
    <w:rsid w:val="001620D9"/>
    <w:rsid w:val="00173673"/>
    <w:rsid w:val="0017667A"/>
    <w:rsid w:val="00176E21"/>
    <w:rsid w:val="001828F6"/>
    <w:rsid w:val="001853DB"/>
    <w:rsid w:val="00193F60"/>
    <w:rsid w:val="00194290"/>
    <w:rsid w:val="0019530E"/>
    <w:rsid w:val="0019584C"/>
    <w:rsid w:val="001A1749"/>
    <w:rsid w:val="001A5384"/>
    <w:rsid w:val="001A5AFC"/>
    <w:rsid w:val="001A6468"/>
    <w:rsid w:val="001B15DA"/>
    <w:rsid w:val="001C3A93"/>
    <w:rsid w:val="001C5711"/>
    <w:rsid w:val="001C57B1"/>
    <w:rsid w:val="001C7526"/>
    <w:rsid w:val="001D039E"/>
    <w:rsid w:val="001D2806"/>
    <w:rsid w:val="001D7FC7"/>
    <w:rsid w:val="001E217E"/>
    <w:rsid w:val="001E39A9"/>
    <w:rsid w:val="001E3C06"/>
    <w:rsid w:val="001E5F0B"/>
    <w:rsid w:val="001E7CC9"/>
    <w:rsid w:val="001F383F"/>
    <w:rsid w:val="001F4DA1"/>
    <w:rsid w:val="001F51D3"/>
    <w:rsid w:val="001F64A8"/>
    <w:rsid w:val="001F6AFF"/>
    <w:rsid w:val="002033A8"/>
    <w:rsid w:val="0020423D"/>
    <w:rsid w:val="002052C2"/>
    <w:rsid w:val="002202C4"/>
    <w:rsid w:val="00226F9F"/>
    <w:rsid w:val="00231433"/>
    <w:rsid w:val="00235E2A"/>
    <w:rsid w:val="00240BA5"/>
    <w:rsid w:val="00240E8D"/>
    <w:rsid w:val="002421CA"/>
    <w:rsid w:val="002439C1"/>
    <w:rsid w:val="00246706"/>
    <w:rsid w:val="00252765"/>
    <w:rsid w:val="00255414"/>
    <w:rsid w:val="0025653C"/>
    <w:rsid w:val="00260E76"/>
    <w:rsid w:val="00266C17"/>
    <w:rsid w:val="00267F7D"/>
    <w:rsid w:val="002717E3"/>
    <w:rsid w:val="00272D2E"/>
    <w:rsid w:val="00280BF9"/>
    <w:rsid w:val="00283BC5"/>
    <w:rsid w:val="00287A93"/>
    <w:rsid w:val="0029783A"/>
    <w:rsid w:val="002B6D93"/>
    <w:rsid w:val="002B6E6A"/>
    <w:rsid w:val="002C28FA"/>
    <w:rsid w:val="002C622D"/>
    <w:rsid w:val="002D3E19"/>
    <w:rsid w:val="002D6E5B"/>
    <w:rsid w:val="002E1F0B"/>
    <w:rsid w:val="002E5C3C"/>
    <w:rsid w:val="002E6AEE"/>
    <w:rsid w:val="002E7228"/>
    <w:rsid w:val="002F0C47"/>
    <w:rsid w:val="002F29DC"/>
    <w:rsid w:val="002F436A"/>
    <w:rsid w:val="002F71F7"/>
    <w:rsid w:val="003001E6"/>
    <w:rsid w:val="00302A3B"/>
    <w:rsid w:val="003034AE"/>
    <w:rsid w:val="00303AF7"/>
    <w:rsid w:val="003047C2"/>
    <w:rsid w:val="003053C2"/>
    <w:rsid w:val="003063A8"/>
    <w:rsid w:val="003063E9"/>
    <w:rsid w:val="00306F56"/>
    <w:rsid w:val="003156F9"/>
    <w:rsid w:val="00323E3A"/>
    <w:rsid w:val="003242C6"/>
    <w:rsid w:val="003265F2"/>
    <w:rsid w:val="00327282"/>
    <w:rsid w:val="00331BAB"/>
    <w:rsid w:val="00337E57"/>
    <w:rsid w:val="0034382B"/>
    <w:rsid w:val="00344801"/>
    <w:rsid w:val="00346867"/>
    <w:rsid w:val="00351B2D"/>
    <w:rsid w:val="0035200C"/>
    <w:rsid w:val="00353993"/>
    <w:rsid w:val="00355DBD"/>
    <w:rsid w:val="003645DA"/>
    <w:rsid w:val="003706FF"/>
    <w:rsid w:val="00374D56"/>
    <w:rsid w:val="0038221A"/>
    <w:rsid w:val="0038223C"/>
    <w:rsid w:val="003824F5"/>
    <w:rsid w:val="00394048"/>
    <w:rsid w:val="003A64C6"/>
    <w:rsid w:val="003A6DFD"/>
    <w:rsid w:val="003B5901"/>
    <w:rsid w:val="003B6803"/>
    <w:rsid w:val="003C13EB"/>
    <w:rsid w:val="003C46BB"/>
    <w:rsid w:val="003D3157"/>
    <w:rsid w:val="003D649C"/>
    <w:rsid w:val="003E0E54"/>
    <w:rsid w:val="003E3B40"/>
    <w:rsid w:val="003E6BBF"/>
    <w:rsid w:val="003F06FE"/>
    <w:rsid w:val="003F0E95"/>
    <w:rsid w:val="003F260E"/>
    <w:rsid w:val="003F4849"/>
    <w:rsid w:val="003F7B84"/>
    <w:rsid w:val="0040099D"/>
    <w:rsid w:val="00401D3F"/>
    <w:rsid w:val="00402964"/>
    <w:rsid w:val="00403254"/>
    <w:rsid w:val="00403AD6"/>
    <w:rsid w:val="00414945"/>
    <w:rsid w:val="00420953"/>
    <w:rsid w:val="004222B1"/>
    <w:rsid w:val="00432508"/>
    <w:rsid w:val="004440CF"/>
    <w:rsid w:val="00445E9F"/>
    <w:rsid w:val="004572A3"/>
    <w:rsid w:val="0045732B"/>
    <w:rsid w:val="00461D83"/>
    <w:rsid w:val="00462259"/>
    <w:rsid w:val="0046544D"/>
    <w:rsid w:val="0046578A"/>
    <w:rsid w:val="00467E45"/>
    <w:rsid w:val="00472EF3"/>
    <w:rsid w:val="0047427B"/>
    <w:rsid w:val="00482EEA"/>
    <w:rsid w:val="0048382F"/>
    <w:rsid w:val="00484482"/>
    <w:rsid w:val="00485BE1"/>
    <w:rsid w:val="004914E1"/>
    <w:rsid w:val="004944A0"/>
    <w:rsid w:val="004A1CE6"/>
    <w:rsid w:val="004B1375"/>
    <w:rsid w:val="004B487C"/>
    <w:rsid w:val="004B6641"/>
    <w:rsid w:val="004B7F9E"/>
    <w:rsid w:val="004C1864"/>
    <w:rsid w:val="004C1EBB"/>
    <w:rsid w:val="004D0269"/>
    <w:rsid w:val="004E16B5"/>
    <w:rsid w:val="004E427C"/>
    <w:rsid w:val="004E7ED7"/>
    <w:rsid w:val="004F30F0"/>
    <w:rsid w:val="004F5949"/>
    <w:rsid w:val="004F6093"/>
    <w:rsid w:val="00500831"/>
    <w:rsid w:val="005011BF"/>
    <w:rsid w:val="0050566E"/>
    <w:rsid w:val="005069D1"/>
    <w:rsid w:val="00506ACE"/>
    <w:rsid w:val="00516FF1"/>
    <w:rsid w:val="00520249"/>
    <w:rsid w:val="00521347"/>
    <w:rsid w:val="00522BA0"/>
    <w:rsid w:val="00531F32"/>
    <w:rsid w:val="00535254"/>
    <w:rsid w:val="00535771"/>
    <w:rsid w:val="00537396"/>
    <w:rsid w:val="00543E9C"/>
    <w:rsid w:val="00546EC1"/>
    <w:rsid w:val="00555E36"/>
    <w:rsid w:val="00556385"/>
    <w:rsid w:val="0055745C"/>
    <w:rsid w:val="00557D35"/>
    <w:rsid w:val="00563693"/>
    <w:rsid w:val="00564257"/>
    <w:rsid w:val="00567019"/>
    <w:rsid w:val="0058309E"/>
    <w:rsid w:val="00583A08"/>
    <w:rsid w:val="00586008"/>
    <w:rsid w:val="00594871"/>
    <w:rsid w:val="005951D0"/>
    <w:rsid w:val="0059615A"/>
    <w:rsid w:val="00596267"/>
    <w:rsid w:val="005A6F59"/>
    <w:rsid w:val="005A79C8"/>
    <w:rsid w:val="005B460D"/>
    <w:rsid w:val="005C1F7E"/>
    <w:rsid w:val="005C2BCF"/>
    <w:rsid w:val="005C3EA0"/>
    <w:rsid w:val="005C5CFD"/>
    <w:rsid w:val="005D3834"/>
    <w:rsid w:val="005D666E"/>
    <w:rsid w:val="005E7AAD"/>
    <w:rsid w:val="005F0F33"/>
    <w:rsid w:val="005F1678"/>
    <w:rsid w:val="005F2763"/>
    <w:rsid w:val="005F41C2"/>
    <w:rsid w:val="005F5CBF"/>
    <w:rsid w:val="006029F8"/>
    <w:rsid w:val="006062B8"/>
    <w:rsid w:val="00606EF1"/>
    <w:rsid w:val="006109DF"/>
    <w:rsid w:val="006111B1"/>
    <w:rsid w:val="006147CA"/>
    <w:rsid w:val="00622983"/>
    <w:rsid w:val="00624EC8"/>
    <w:rsid w:val="00626CE6"/>
    <w:rsid w:val="0063217E"/>
    <w:rsid w:val="00633A73"/>
    <w:rsid w:val="00643A70"/>
    <w:rsid w:val="00643ECA"/>
    <w:rsid w:val="00646821"/>
    <w:rsid w:val="00646D6D"/>
    <w:rsid w:val="00653647"/>
    <w:rsid w:val="00654F7E"/>
    <w:rsid w:val="00657660"/>
    <w:rsid w:val="00660752"/>
    <w:rsid w:val="00661202"/>
    <w:rsid w:val="006671CB"/>
    <w:rsid w:val="0067019C"/>
    <w:rsid w:val="00670587"/>
    <w:rsid w:val="00673205"/>
    <w:rsid w:val="00682268"/>
    <w:rsid w:val="00682ECA"/>
    <w:rsid w:val="00691184"/>
    <w:rsid w:val="006917E8"/>
    <w:rsid w:val="00697CA0"/>
    <w:rsid w:val="006A6629"/>
    <w:rsid w:val="006B2CDB"/>
    <w:rsid w:val="006B4298"/>
    <w:rsid w:val="006B53BB"/>
    <w:rsid w:val="006B57F5"/>
    <w:rsid w:val="006C1B72"/>
    <w:rsid w:val="006C26EF"/>
    <w:rsid w:val="006D0AA2"/>
    <w:rsid w:val="006D1063"/>
    <w:rsid w:val="006D220A"/>
    <w:rsid w:val="006D46CF"/>
    <w:rsid w:val="006D6089"/>
    <w:rsid w:val="006E23CE"/>
    <w:rsid w:val="006E58AB"/>
    <w:rsid w:val="006F0A2C"/>
    <w:rsid w:val="006F33C2"/>
    <w:rsid w:val="0070163A"/>
    <w:rsid w:val="00701A51"/>
    <w:rsid w:val="007021B0"/>
    <w:rsid w:val="00713F1E"/>
    <w:rsid w:val="007201D1"/>
    <w:rsid w:val="007201D5"/>
    <w:rsid w:val="00725B0A"/>
    <w:rsid w:val="00730D57"/>
    <w:rsid w:val="00732632"/>
    <w:rsid w:val="00732BC7"/>
    <w:rsid w:val="00735E6C"/>
    <w:rsid w:val="00737721"/>
    <w:rsid w:val="00742C7C"/>
    <w:rsid w:val="00747725"/>
    <w:rsid w:val="0076035A"/>
    <w:rsid w:val="007638E0"/>
    <w:rsid w:val="00765893"/>
    <w:rsid w:val="00767F24"/>
    <w:rsid w:val="0077347F"/>
    <w:rsid w:val="00774653"/>
    <w:rsid w:val="00774666"/>
    <w:rsid w:val="0077496F"/>
    <w:rsid w:val="00775279"/>
    <w:rsid w:val="00783283"/>
    <w:rsid w:val="00783403"/>
    <w:rsid w:val="007834FE"/>
    <w:rsid w:val="00785AB4"/>
    <w:rsid w:val="00790017"/>
    <w:rsid w:val="00792C86"/>
    <w:rsid w:val="00795CDC"/>
    <w:rsid w:val="007A188A"/>
    <w:rsid w:val="007A5522"/>
    <w:rsid w:val="007A55FA"/>
    <w:rsid w:val="007A7F36"/>
    <w:rsid w:val="007B65BC"/>
    <w:rsid w:val="007B6A99"/>
    <w:rsid w:val="007B7EDA"/>
    <w:rsid w:val="007C16E9"/>
    <w:rsid w:val="007D1A31"/>
    <w:rsid w:val="007D244E"/>
    <w:rsid w:val="007D2A59"/>
    <w:rsid w:val="007E11B2"/>
    <w:rsid w:val="007E211D"/>
    <w:rsid w:val="007E5D10"/>
    <w:rsid w:val="007E6BEC"/>
    <w:rsid w:val="007F10BC"/>
    <w:rsid w:val="007F2012"/>
    <w:rsid w:val="008021A0"/>
    <w:rsid w:val="0080284B"/>
    <w:rsid w:val="00812711"/>
    <w:rsid w:val="00813321"/>
    <w:rsid w:val="00821BC9"/>
    <w:rsid w:val="00825F9C"/>
    <w:rsid w:val="008326A3"/>
    <w:rsid w:val="00835C9E"/>
    <w:rsid w:val="00840419"/>
    <w:rsid w:val="008453FF"/>
    <w:rsid w:val="0084719E"/>
    <w:rsid w:val="008507CA"/>
    <w:rsid w:val="00851E9D"/>
    <w:rsid w:val="00853ACB"/>
    <w:rsid w:val="008639A9"/>
    <w:rsid w:val="0086718C"/>
    <w:rsid w:val="00872E67"/>
    <w:rsid w:val="0087356B"/>
    <w:rsid w:val="0087681C"/>
    <w:rsid w:val="00877172"/>
    <w:rsid w:val="00885A78"/>
    <w:rsid w:val="00886557"/>
    <w:rsid w:val="00894151"/>
    <w:rsid w:val="008959B1"/>
    <w:rsid w:val="0089693C"/>
    <w:rsid w:val="008A6379"/>
    <w:rsid w:val="008A7964"/>
    <w:rsid w:val="008B4741"/>
    <w:rsid w:val="008C6D0A"/>
    <w:rsid w:val="008C75DA"/>
    <w:rsid w:val="008E1C80"/>
    <w:rsid w:val="00900397"/>
    <w:rsid w:val="00901ECC"/>
    <w:rsid w:val="009057ED"/>
    <w:rsid w:val="009066FC"/>
    <w:rsid w:val="00907009"/>
    <w:rsid w:val="00912A11"/>
    <w:rsid w:val="009140CB"/>
    <w:rsid w:val="009201B2"/>
    <w:rsid w:val="00920796"/>
    <w:rsid w:val="00921E53"/>
    <w:rsid w:val="0092287B"/>
    <w:rsid w:val="00922A89"/>
    <w:rsid w:val="00924205"/>
    <w:rsid w:val="00933B84"/>
    <w:rsid w:val="00934AF2"/>
    <w:rsid w:val="0093795F"/>
    <w:rsid w:val="00940EF3"/>
    <w:rsid w:val="00942B0C"/>
    <w:rsid w:val="009456D2"/>
    <w:rsid w:val="00947BB9"/>
    <w:rsid w:val="00950266"/>
    <w:rsid w:val="009505BA"/>
    <w:rsid w:val="009551EC"/>
    <w:rsid w:val="009600AD"/>
    <w:rsid w:val="0098031F"/>
    <w:rsid w:val="00981764"/>
    <w:rsid w:val="00981F68"/>
    <w:rsid w:val="00987D92"/>
    <w:rsid w:val="00992463"/>
    <w:rsid w:val="009A4D44"/>
    <w:rsid w:val="009A522F"/>
    <w:rsid w:val="009A56EF"/>
    <w:rsid w:val="009A721C"/>
    <w:rsid w:val="009B6FEC"/>
    <w:rsid w:val="009C730B"/>
    <w:rsid w:val="009D29DF"/>
    <w:rsid w:val="009D4A8B"/>
    <w:rsid w:val="009E1893"/>
    <w:rsid w:val="009E605A"/>
    <w:rsid w:val="009E64BA"/>
    <w:rsid w:val="009F167D"/>
    <w:rsid w:val="009F2200"/>
    <w:rsid w:val="009F3E77"/>
    <w:rsid w:val="009F4790"/>
    <w:rsid w:val="009F671B"/>
    <w:rsid w:val="00A00421"/>
    <w:rsid w:val="00A04C00"/>
    <w:rsid w:val="00A06C15"/>
    <w:rsid w:val="00A07063"/>
    <w:rsid w:val="00A15E11"/>
    <w:rsid w:val="00A2231E"/>
    <w:rsid w:val="00A259A7"/>
    <w:rsid w:val="00A27D2D"/>
    <w:rsid w:val="00A33B0A"/>
    <w:rsid w:val="00A33EC7"/>
    <w:rsid w:val="00A36E04"/>
    <w:rsid w:val="00A4080E"/>
    <w:rsid w:val="00A43D28"/>
    <w:rsid w:val="00A47A58"/>
    <w:rsid w:val="00A578F9"/>
    <w:rsid w:val="00A65F85"/>
    <w:rsid w:val="00A65FBF"/>
    <w:rsid w:val="00A66B74"/>
    <w:rsid w:val="00A87A72"/>
    <w:rsid w:val="00A87C3B"/>
    <w:rsid w:val="00AA1515"/>
    <w:rsid w:val="00AB3E9E"/>
    <w:rsid w:val="00AB5CEE"/>
    <w:rsid w:val="00AB79E8"/>
    <w:rsid w:val="00AC336F"/>
    <w:rsid w:val="00AC456B"/>
    <w:rsid w:val="00AC57D2"/>
    <w:rsid w:val="00AE204E"/>
    <w:rsid w:val="00AE259F"/>
    <w:rsid w:val="00AE461E"/>
    <w:rsid w:val="00AE7CD7"/>
    <w:rsid w:val="00AF1D72"/>
    <w:rsid w:val="00AF472B"/>
    <w:rsid w:val="00AF6F02"/>
    <w:rsid w:val="00B03CB0"/>
    <w:rsid w:val="00B075FD"/>
    <w:rsid w:val="00B16654"/>
    <w:rsid w:val="00B23109"/>
    <w:rsid w:val="00B30A9E"/>
    <w:rsid w:val="00B34E5A"/>
    <w:rsid w:val="00B55373"/>
    <w:rsid w:val="00B610B2"/>
    <w:rsid w:val="00B61EC9"/>
    <w:rsid w:val="00B77DB8"/>
    <w:rsid w:val="00B8487A"/>
    <w:rsid w:val="00B86771"/>
    <w:rsid w:val="00B86D3B"/>
    <w:rsid w:val="00B87C4D"/>
    <w:rsid w:val="00B908CD"/>
    <w:rsid w:val="00B9331A"/>
    <w:rsid w:val="00B93845"/>
    <w:rsid w:val="00B96882"/>
    <w:rsid w:val="00BA4CB1"/>
    <w:rsid w:val="00BA768A"/>
    <w:rsid w:val="00BB42B6"/>
    <w:rsid w:val="00BD0D38"/>
    <w:rsid w:val="00BD16A2"/>
    <w:rsid w:val="00BD33FA"/>
    <w:rsid w:val="00BD46C1"/>
    <w:rsid w:val="00BD516D"/>
    <w:rsid w:val="00BD517D"/>
    <w:rsid w:val="00BD5292"/>
    <w:rsid w:val="00BD6573"/>
    <w:rsid w:val="00BD6576"/>
    <w:rsid w:val="00C01406"/>
    <w:rsid w:val="00C020F6"/>
    <w:rsid w:val="00C029BE"/>
    <w:rsid w:val="00C03698"/>
    <w:rsid w:val="00C05D08"/>
    <w:rsid w:val="00C21E24"/>
    <w:rsid w:val="00C22389"/>
    <w:rsid w:val="00C22929"/>
    <w:rsid w:val="00C252A2"/>
    <w:rsid w:val="00C262A7"/>
    <w:rsid w:val="00C36E49"/>
    <w:rsid w:val="00C428ED"/>
    <w:rsid w:val="00C42DA9"/>
    <w:rsid w:val="00C4320F"/>
    <w:rsid w:val="00C43720"/>
    <w:rsid w:val="00C5045D"/>
    <w:rsid w:val="00C52514"/>
    <w:rsid w:val="00C56A60"/>
    <w:rsid w:val="00C56F1B"/>
    <w:rsid w:val="00C64D70"/>
    <w:rsid w:val="00C65107"/>
    <w:rsid w:val="00C71522"/>
    <w:rsid w:val="00C84138"/>
    <w:rsid w:val="00C86FFE"/>
    <w:rsid w:val="00C90ECA"/>
    <w:rsid w:val="00CA27BA"/>
    <w:rsid w:val="00CA4A25"/>
    <w:rsid w:val="00CA6F05"/>
    <w:rsid w:val="00CA7F36"/>
    <w:rsid w:val="00CB0948"/>
    <w:rsid w:val="00CB20CD"/>
    <w:rsid w:val="00CB23D8"/>
    <w:rsid w:val="00CB2481"/>
    <w:rsid w:val="00CB2B5C"/>
    <w:rsid w:val="00CC6B6D"/>
    <w:rsid w:val="00CD09F5"/>
    <w:rsid w:val="00CE6A5E"/>
    <w:rsid w:val="00CE7247"/>
    <w:rsid w:val="00D004B5"/>
    <w:rsid w:val="00D04A28"/>
    <w:rsid w:val="00D05AFE"/>
    <w:rsid w:val="00D06923"/>
    <w:rsid w:val="00D10702"/>
    <w:rsid w:val="00D133D4"/>
    <w:rsid w:val="00D227C0"/>
    <w:rsid w:val="00D245AF"/>
    <w:rsid w:val="00D247C4"/>
    <w:rsid w:val="00D25F64"/>
    <w:rsid w:val="00D35C18"/>
    <w:rsid w:val="00D4717C"/>
    <w:rsid w:val="00D47581"/>
    <w:rsid w:val="00D67B2A"/>
    <w:rsid w:val="00D74DA2"/>
    <w:rsid w:val="00D77CA1"/>
    <w:rsid w:val="00D81C26"/>
    <w:rsid w:val="00D8623E"/>
    <w:rsid w:val="00D873F8"/>
    <w:rsid w:val="00D902C6"/>
    <w:rsid w:val="00D91479"/>
    <w:rsid w:val="00D95CF4"/>
    <w:rsid w:val="00DA0123"/>
    <w:rsid w:val="00DA03B3"/>
    <w:rsid w:val="00DA2A39"/>
    <w:rsid w:val="00DA5657"/>
    <w:rsid w:val="00DA6E6B"/>
    <w:rsid w:val="00DB1B26"/>
    <w:rsid w:val="00DC392E"/>
    <w:rsid w:val="00DD6794"/>
    <w:rsid w:val="00DE0873"/>
    <w:rsid w:val="00DE19F3"/>
    <w:rsid w:val="00DE2A0D"/>
    <w:rsid w:val="00DF06EE"/>
    <w:rsid w:val="00DF165E"/>
    <w:rsid w:val="00DF61A3"/>
    <w:rsid w:val="00DF6DE5"/>
    <w:rsid w:val="00E01265"/>
    <w:rsid w:val="00E04E86"/>
    <w:rsid w:val="00E05929"/>
    <w:rsid w:val="00E135AA"/>
    <w:rsid w:val="00E15CA1"/>
    <w:rsid w:val="00E17FB4"/>
    <w:rsid w:val="00E3226F"/>
    <w:rsid w:val="00E32810"/>
    <w:rsid w:val="00E32CAC"/>
    <w:rsid w:val="00E32F66"/>
    <w:rsid w:val="00E34E1E"/>
    <w:rsid w:val="00E362E0"/>
    <w:rsid w:val="00E476BB"/>
    <w:rsid w:val="00E509F2"/>
    <w:rsid w:val="00E606F2"/>
    <w:rsid w:val="00E71708"/>
    <w:rsid w:val="00E752B0"/>
    <w:rsid w:val="00E7538D"/>
    <w:rsid w:val="00E86322"/>
    <w:rsid w:val="00E874E3"/>
    <w:rsid w:val="00E937FD"/>
    <w:rsid w:val="00E95B86"/>
    <w:rsid w:val="00E9639C"/>
    <w:rsid w:val="00E970D3"/>
    <w:rsid w:val="00E976F8"/>
    <w:rsid w:val="00EA1217"/>
    <w:rsid w:val="00EB2639"/>
    <w:rsid w:val="00EB3227"/>
    <w:rsid w:val="00EB49E8"/>
    <w:rsid w:val="00EB7116"/>
    <w:rsid w:val="00EC0B7C"/>
    <w:rsid w:val="00EC1008"/>
    <w:rsid w:val="00EC16DC"/>
    <w:rsid w:val="00EC536B"/>
    <w:rsid w:val="00EC64E1"/>
    <w:rsid w:val="00ED082B"/>
    <w:rsid w:val="00ED49E8"/>
    <w:rsid w:val="00ED6049"/>
    <w:rsid w:val="00ED63D1"/>
    <w:rsid w:val="00EE02FC"/>
    <w:rsid w:val="00EE1C07"/>
    <w:rsid w:val="00EE2F37"/>
    <w:rsid w:val="00EE478F"/>
    <w:rsid w:val="00EE772A"/>
    <w:rsid w:val="00EF114A"/>
    <w:rsid w:val="00F004E3"/>
    <w:rsid w:val="00F015DC"/>
    <w:rsid w:val="00F06AC8"/>
    <w:rsid w:val="00F10CA4"/>
    <w:rsid w:val="00F147CB"/>
    <w:rsid w:val="00F16802"/>
    <w:rsid w:val="00F2103D"/>
    <w:rsid w:val="00F2351C"/>
    <w:rsid w:val="00F312B4"/>
    <w:rsid w:val="00F31304"/>
    <w:rsid w:val="00F33924"/>
    <w:rsid w:val="00F44A0E"/>
    <w:rsid w:val="00F44BA2"/>
    <w:rsid w:val="00F51301"/>
    <w:rsid w:val="00F56DD4"/>
    <w:rsid w:val="00F616E6"/>
    <w:rsid w:val="00F674F2"/>
    <w:rsid w:val="00F6793D"/>
    <w:rsid w:val="00F70696"/>
    <w:rsid w:val="00F71C38"/>
    <w:rsid w:val="00F736D8"/>
    <w:rsid w:val="00F73728"/>
    <w:rsid w:val="00F73B30"/>
    <w:rsid w:val="00F755F5"/>
    <w:rsid w:val="00F76B9B"/>
    <w:rsid w:val="00F83D63"/>
    <w:rsid w:val="00F84375"/>
    <w:rsid w:val="00F8498D"/>
    <w:rsid w:val="00F86445"/>
    <w:rsid w:val="00F90DED"/>
    <w:rsid w:val="00F9292D"/>
    <w:rsid w:val="00F92D64"/>
    <w:rsid w:val="00F969EA"/>
    <w:rsid w:val="00F96A78"/>
    <w:rsid w:val="00F970A9"/>
    <w:rsid w:val="00FA03C0"/>
    <w:rsid w:val="00FA419D"/>
    <w:rsid w:val="00FA5CB4"/>
    <w:rsid w:val="00FB0FFA"/>
    <w:rsid w:val="00FB1C69"/>
    <w:rsid w:val="00FB3DFA"/>
    <w:rsid w:val="00FB7720"/>
    <w:rsid w:val="00FC16D6"/>
    <w:rsid w:val="00FD0F28"/>
    <w:rsid w:val="00FD368D"/>
    <w:rsid w:val="00FD766B"/>
    <w:rsid w:val="00FD7D6E"/>
    <w:rsid w:val="00FE29B3"/>
    <w:rsid w:val="00FE3FD4"/>
    <w:rsid w:val="00FE496F"/>
    <w:rsid w:val="00FF067E"/>
    <w:rsid w:val="00FF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09FC5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382F"/>
    <w:pPr>
      <w:spacing w:after="120" w:line="324" w:lineRule="auto"/>
      <w:contextualSpacing/>
      <w:jc w:val="both"/>
    </w:pPr>
    <w:rPr>
      <w:rFonts w:ascii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86008"/>
    <w:pPr>
      <w:keepNext/>
      <w:keepLines/>
      <w:pBdr>
        <w:top w:val="dashDotStroked" w:sz="24" w:space="1" w:color="002060"/>
        <w:bottom w:val="dashDotStroked" w:sz="24" w:space="1" w:color="002060"/>
      </w:pBdr>
      <w:spacing w:before="120" w:line="276" w:lineRule="auto"/>
      <w:outlineLvl w:val="0"/>
    </w:pPr>
    <w:rPr>
      <w:rFonts w:eastAsiaTheme="majorEastAsia" w:cstheme="majorBidi"/>
      <w:b/>
      <w:color w:val="002060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D7D6E"/>
    <w:pPr>
      <w:keepNext/>
      <w:keepLines/>
      <w:numPr>
        <w:numId w:val="1"/>
      </w:numPr>
      <w:pBdr>
        <w:bottom w:val="dashDotStroked" w:sz="24" w:space="1" w:color="002060"/>
      </w:pBdr>
      <w:spacing w:before="120" w:line="288" w:lineRule="auto"/>
      <w:ind w:left="284" w:hanging="284"/>
      <w:jc w:val="left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7C3B"/>
    <w:pPr>
      <w:keepNext/>
      <w:keepLines/>
      <w:spacing w:before="40" w:after="0"/>
      <w:outlineLvl w:val="2"/>
    </w:pPr>
    <w:rPr>
      <w:rFonts w:eastAsiaTheme="majorEastAsia" w:cstheme="majorBidi"/>
      <w:color w:val="0D5571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008"/>
    <w:rPr>
      <w:rFonts w:ascii="Times New Roman" w:eastAsiaTheme="majorEastAsia" w:hAnsi="Times New Roman" w:cstheme="majorBidi"/>
      <w:b/>
      <w:color w:val="002060"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D7D6E"/>
    <w:rPr>
      <w:rFonts w:ascii="Times New Roman" w:eastAsiaTheme="majorEastAsia" w:hAnsi="Times New Roman" w:cstheme="majorBidi"/>
      <w:b/>
      <w:sz w:val="26"/>
      <w:szCs w:val="26"/>
    </w:rPr>
  </w:style>
  <w:style w:type="table" w:styleId="TableGrid">
    <w:name w:val="Table Grid"/>
    <w:basedOn w:val="TableNormal"/>
    <w:uiPriority w:val="39"/>
    <w:rsid w:val="00AC3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B86D3B"/>
    <w:rPr>
      <w:rFonts w:ascii="Times New Roman" w:eastAsiaTheme="majorEastAsia" w:hAnsi="Times New Roman" w:cstheme="majorBidi"/>
      <w:color w:val="0D5571" w:themeColor="accent1" w:themeShade="7F"/>
      <w:sz w:val="26"/>
      <w:szCs w:val="24"/>
    </w:rPr>
  </w:style>
  <w:style w:type="paragraph" w:customStyle="1" w:styleId="TitleTuyen">
    <w:name w:val="Title_Tuyen"/>
    <w:basedOn w:val="Heading1"/>
    <w:link w:val="TitleTuyenChar"/>
    <w:qFormat/>
    <w:rsid w:val="00673205"/>
    <w:pPr>
      <w:pBdr>
        <w:top w:val="none" w:sz="0" w:space="0" w:color="auto"/>
        <w:bottom w:val="thinThickLargeGap" w:sz="18" w:space="1" w:color="002060"/>
      </w:pBdr>
    </w:pPr>
    <w:rPr>
      <w:sz w:val="30"/>
    </w:rPr>
  </w:style>
  <w:style w:type="paragraph" w:customStyle="1" w:styleId="MultipleTuyen">
    <w:name w:val="Multiple_Tuyen"/>
    <w:basedOn w:val="Normal"/>
    <w:link w:val="MultipleTuyenChar"/>
    <w:qFormat/>
    <w:rsid w:val="00125BB2"/>
    <w:pPr>
      <w:numPr>
        <w:numId w:val="3"/>
      </w:numPr>
      <w:spacing w:before="120"/>
      <w:ind w:left="284" w:hanging="284"/>
    </w:pPr>
  </w:style>
  <w:style w:type="character" w:customStyle="1" w:styleId="TitleTuyenChar">
    <w:name w:val="Title_Tuyen Char"/>
    <w:basedOn w:val="Heading1Char"/>
    <w:link w:val="TitleTuyen"/>
    <w:rsid w:val="00673205"/>
    <w:rPr>
      <w:rFonts w:ascii="Times New Roman" w:eastAsiaTheme="majorEastAsia" w:hAnsi="Times New Roman" w:cstheme="majorBidi"/>
      <w:b/>
      <w:color w:val="002060"/>
      <w:sz w:val="30"/>
      <w:szCs w:val="32"/>
    </w:rPr>
  </w:style>
  <w:style w:type="character" w:customStyle="1" w:styleId="MultipleTuyenChar">
    <w:name w:val="Multiple_Tuyen Char"/>
    <w:basedOn w:val="DefaultParagraphFont"/>
    <w:link w:val="MultipleTuyen"/>
    <w:rsid w:val="00125BB2"/>
    <w:rPr>
      <w:rFonts w:ascii="Times New Roman" w:hAnsi="Times New Roman"/>
      <w:sz w:val="26"/>
    </w:rPr>
  </w:style>
  <w:style w:type="paragraph" w:styleId="Header">
    <w:name w:val="header"/>
    <w:basedOn w:val="Normal"/>
    <w:link w:val="HeaderChar"/>
    <w:uiPriority w:val="99"/>
    <w:unhideWhenUsed/>
    <w:rsid w:val="00701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A51"/>
    <w:rPr>
      <w:rFonts w:ascii="Times New Roman" w:hAnsi="Times New Roman"/>
      <w:sz w:val="26"/>
    </w:rPr>
  </w:style>
  <w:style w:type="paragraph" w:styleId="Footer">
    <w:name w:val="footer"/>
    <w:basedOn w:val="Normal"/>
    <w:link w:val="FooterChar"/>
    <w:uiPriority w:val="99"/>
    <w:unhideWhenUsed/>
    <w:rsid w:val="00701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A51"/>
    <w:rPr>
      <w:rFonts w:ascii="Times New Roman" w:hAnsi="Times New Roman"/>
      <w:sz w:val="26"/>
    </w:rPr>
  </w:style>
  <w:style w:type="character" w:styleId="Hyperlink">
    <w:name w:val="Hyperlink"/>
    <w:basedOn w:val="DefaultParagraphFont"/>
    <w:uiPriority w:val="99"/>
    <w:unhideWhenUsed/>
    <w:rsid w:val="000D5CFA"/>
    <w:rPr>
      <w:color w:val="6EAC1C" w:themeColor="hyperlink"/>
      <w:u w:val="single"/>
    </w:rPr>
  </w:style>
  <w:style w:type="paragraph" w:customStyle="1" w:styleId="Task">
    <w:name w:val="Task"/>
    <w:basedOn w:val="Normal"/>
    <w:link w:val="TaskChar"/>
    <w:qFormat/>
    <w:rsid w:val="00586008"/>
    <w:pPr>
      <w:numPr>
        <w:numId w:val="4"/>
      </w:numPr>
      <w:spacing w:before="120" w:line="276" w:lineRule="auto"/>
      <w:ind w:left="851" w:hanging="851"/>
    </w:pPr>
  </w:style>
  <w:style w:type="paragraph" w:styleId="NoSpacing">
    <w:name w:val="No Spacing"/>
    <w:link w:val="NoSpacingChar"/>
    <w:uiPriority w:val="1"/>
    <w:qFormat/>
    <w:rsid w:val="00194290"/>
    <w:pPr>
      <w:spacing w:after="0" w:line="240" w:lineRule="auto"/>
    </w:pPr>
    <w:rPr>
      <w:rFonts w:eastAsiaTheme="minorEastAsia"/>
    </w:rPr>
  </w:style>
  <w:style w:type="character" w:customStyle="1" w:styleId="TaskChar">
    <w:name w:val="Task Char"/>
    <w:basedOn w:val="DefaultParagraphFont"/>
    <w:link w:val="Task"/>
    <w:rsid w:val="00586008"/>
    <w:rPr>
      <w:rFonts w:ascii="Times New Roman" w:hAnsi="Times New Roman"/>
      <w:sz w:val="26"/>
    </w:rPr>
  </w:style>
  <w:style w:type="character" w:customStyle="1" w:styleId="NoSpacingChar">
    <w:name w:val="No Spacing Char"/>
    <w:basedOn w:val="DefaultParagraphFont"/>
    <w:link w:val="NoSpacing"/>
    <w:uiPriority w:val="1"/>
    <w:rsid w:val="0019429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lic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6309344-7A68-46AA-950B-7D4281DE9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2021-04-14T14:06:00Z</dcterms:created>
  <dcterms:modified xsi:type="dcterms:W3CDTF">2023-03-01T00:43:00Z</dcterms:modified>
</cp:coreProperties>
</file>